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A7" w:rsidRDefault="00331AA7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bookmarkStart w:id="0" w:name="_Toc66370977"/>
      <w:bookmarkStart w:id="1" w:name="_Toc2732"/>
      <w:bookmarkStart w:id="2" w:name="_Toc474240083"/>
      <w:bookmarkStart w:id="3" w:name="_Toc29903"/>
      <w:bookmarkStart w:id="4" w:name="_Toc27480"/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人民网</w:t>
      </w:r>
    </w:p>
    <w:p w:rsidR="00331AA7" w:rsidRDefault="00331AA7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202</w:t>
      </w:r>
      <w:r w:rsidR="004D656C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5</w:t>
      </w:r>
      <w:r w:rsidR="004B1503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建设</w:t>
      </w:r>
      <w:r w:rsidR="00CE6435"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金融</w:t>
      </w:r>
      <w:r w:rsidR="004B1503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强国</w:t>
      </w:r>
      <w:r w:rsidR="00CE6435"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创新实践案例</w:t>
      </w:r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征集</w:t>
      </w:r>
    </w:p>
    <w:bookmarkEnd w:id="0"/>
    <w:bookmarkEnd w:id="1"/>
    <w:bookmarkEnd w:id="2"/>
    <w:bookmarkEnd w:id="3"/>
    <w:bookmarkEnd w:id="4"/>
    <w:p w:rsidR="00B81D4D" w:rsidRDefault="00B81D4D" w:rsidP="002501B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22182C" w:rsidRDefault="0022182C" w:rsidP="009C5B07">
      <w:pPr>
        <w:rPr>
          <w:rFonts w:ascii="黑体" w:eastAsia="黑体" w:hAnsi="黑体" w:cs="黑体"/>
          <w:b/>
          <w:bCs/>
          <w:sz w:val="40"/>
          <w:szCs w:val="40"/>
        </w:rPr>
      </w:pPr>
    </w:p>
    <w:p w:rsidR="00322E2A" w:rsidRDefault="00322E2A" w:rsidP="00322E2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声  明</w:t>
      </w:r>
    </w:p>
    <w:p w:rsidR="00322E2A" w:rsidRDefault="00322E2A" w:rsidP="00322E2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5" w:name="_GoBack"/>
      <w:bookmarkEnd w:id="5"/>
    </w:p>
    <w:p w:rsidR="00322E2A" w:rsidRDefault="00322E2A" w:rsidP="00322E2A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本单位已详细阅读报名须知的内容，同意主办方拥有在报名须知中为维护活动的权威性、公信力所主张的权利，并保证报名表中填报信息真实、准确、完整，未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侵犯任何第三方的合法权益。</w:t>
      </w:r>
    </w:p>
    <w:p w:rsidR="00322E2A" w:rsidRDefault="00322E2A" w:rsidP="00322E2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如本单位申报项目存在弄虚作假或侵权行为，同意课题组取消参与资格。</w:t>
      </w:r>
    </w:p>
    <w:p w:rsidR="00322E2A" w:rsidRDefault="00322E2A" w:rsidP="00322E2A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5B0984" w:rsidRDefault="005B0984" w:rsidP="00322E2A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322E2A" w:rsidRDefault="00322E2A" w:rsidP="00322E2A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单位盖章：</w:t>
      </w:r>
    </w:p>
    <w:p w:rsidR="00CE6435" w:rsidRDefault="00322E2A" w:rsidP="00CE22A8">
      <w:pPr>
        <w:jc w:val="right"/>
      </w:pPr>
      <w:r>
        <w:rPr>
          <w:rFonts w:ascii="仿宋" w:eastAsia="仿宋" w:hAnsi="仿宋" w:cs="Times New Roman" w:hint="eastAsia"/>
          <w:sz w:val="32"/>
          <w:szCs w:val="32"/>
        </w:rPr>
        <w:t>年　　月　　日</w:t>
      </w:r>
    </w:p>
    <w:sectPr w:rsidR="00CE6435" w:rsidSect="00CE22A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00" w:rsidRDefault="00D60100" w:rsidP="00D31AA1">
      <w:r>
        <w:separator/>
      </w:r>
    </w:p>
  </w:endnote>
  <w:endnote w:type="continuationSeparator" w:id="0">
    <w:p w:rsidR="00D60100" w:rsidRDefault="00D60100" w:rsidP="00D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00" w:rsidRDefault="00D60100" w:rsidP="00D31AA1">
      <w:r>
        <w:separator/>
      </w:r>
    </w:p>
  </w:footnote>
  <w:footnote w:type="continuationSeparator" w:id="0">
    <w:p w:rsidR="00D60100" w:rsidRDefault="00D60100" w:rsidP="00D3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607038"/>
    <w:multiLevelType w:val="singleLevel"/>
    <w:tmpl w:val="B06070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BFA4B3D"/>
    <w:multiLevelType w:val="multilevel"/>
    <w:tmpl w:val="2BFA4B3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1A"/>
    <w:rsid w:val="00015E1A"/>
    <w:rsid w:val="00021AD1"/>
    <w:rsid w:val="00025283"/>
    <w:rsid w:val="00033B25"/>
    <w:rsid w:val="00037487"/>
    <w:rsid w:val="00047D08"/>
    <w:rsid w:val="0006066B"/>
    <w:rsid w:val="00065D2F"/>
    <w:rsid w:val="000800D8"/>
    <w:rsid w:val="00093A3C"/>
    <w:rsid w:val="000D66BB"/>
    <w:rsid w:val="000E06EF"/>
    <w:rsid w:val="00102C05"/>
    <w:rsid w:val="00120D83"/>
    <w:rsid w:val="00124AC3"/>
    <w:rsid w:val="001506F5"/>
    <w:rsid w:val="00157028"/>
    <w:rsid w:val="001754D0"/>
    <w:rsid w:val="00182156"/>
    <w:rsid w:val="00182C18"/>
    <w:rsid w:val="001F3DD2"/>
    <w:rsid w:val="001F7B79"/>
    <w:rsid w:val="00220B67"/>
    <w:rsid w:val="0022182C"/>
    <w:rsid w:val="00222EC2"/>
    <w:rsid w:val="00234A35"/>
    <w:rsid w:val="002457EA"/>
    <w:rsid w:val="002501BE"/>
    <w:rsid w:val="002506F6"/>
    <w:rsid w:val="00253843"/>
    <w:rsid w:val="00263425"/>
    <w:rsid w:val="00265FE3"/>
    <w:rsid w:val="0027272E"/>
    <w:rsid w:val="00273C8F"/>
    <w:rsid w:val="002957CE"/>
    <w:rsid w:val="002A4EC8"/>
    <w:rsid w:val="002E2949"/>
    <w:rsid w:val="00312399"/>
    <w:rsid w:val="00322E2A"/>
    <w:rsid w:val="00331AA7"/>
    <w:rsid w:val="003365C9"/>
    <w:rsid w:val="0033761B"/>
    <w:rsid w:val="00345F72"/>
    <w:rsid w:val="003A6143"/>
    <w:rsid w:val="003C62A3"/>
    <w:rsid w:val="003D2D61"/>
    <w:rsid w:val="003F5F7B"/>
    <w:rsid w:val="00414961"/>
    <w:rsid w:val="00426240"/>
    <w:rsid w:val="0044185F"/>
    <w:rsid w:val="0044418B"/>
    <w:rsid w:val="00445E5E"/>
    <w:rsid w:val="00446711"/>
    <w:rsid w:val="00454029"/>
    <w:rsid w:val="0046088B"/>
    <w:rsid w:val="00467ACC"/>
    <w:rsid w:val="00474408"/>
    <w:rsid w:val="00477326"/>
    <w:rsid w:val="00483637"/>
    <w:rsid w:val="004B1503"/>
    <w:rsid w:val="004B2981"/>
    <w:rsid w:val="004B793C"/>
    <w:rsid w:val="004C721D"/>
    <w:rsid w:val="004D1691"/>
    <w:rsid w:val="004D656C"/>
    <w:rsid w:val="004D7116"/>
    <w:rsid w:val="0050193F"/>
    <w:rsid w:val="00511093"/>
    <w:rsid w:val="00514D88"/>
    <w:rsid w:val="00525B0E"/>
    <w:rsid w:val="00534971"/>
    <w:rsid w:val="00534A08"/>
    <w:rsid w:val="005475BC"/>
    <w:rsid w:val="00555F68"/>
    <w:rsid w:val="005646AE"/>
    <w:rsid w:val="00564C92"/>
    <w:rsid w:val="0058107A"/>
    <w:rsid w:val="005A5E2E"/>
    <w:rsid w:val="005A74AB"/>
    <w:rsid w:val="005B0984"/>
    <w:rsid w:val="005C3837"/>
    <w:rsid w:val="005E1EB9"/>
    <w:rsid w:val="005F0833"/>
    <w:rsid w:val="00602451"/>
    <w:rsid w:val="006154EA"/>
    <w:rsid w:val="006274F0"/>
    <w:rsid w:val="006411E2"/>
    <w:rsid w:val="00643229"/>
    <w:rsid w:val="00656E1A"/>
    <w:rsid w:val="006A1E5D"/>
    <w:rsid w:val="006A303C"/>
    <w:rsid w:val="006C56E7"/>
    <w:rsid w:val="006F62A1"/>
    <w:rsid w:val="00706470"/>
    <w:rsid w:val="00711EE3"/>
    <w:rsid w:val="00736159"/>
    <w:rsid w:val="0075231B"/>
    <w:rsid w:val="00757FF3"/>
    <w:rsid w:val="007644E0"/>
    <w:rsid w:val="00776832"/>
    <w:rsid w:val="007A4DDD"/>
    <w:rsid w:val="007D6E8A"/>
    <w:rsid w:val="007D7F6C"/>
    <w:rsid w:val="007F4CA0"/>
    <w:rsid w:val="008048BC"/>
    <w:rsid w:val="00814C2F"/>
    <w:rsid w:val="0084453B"/>
    <w:rsid w:val="00874B30"/>
    <w:rsid w:val="008B4583"/>
    <w:rsid w:val="0090100B"/>
    <w:rsid w:val="00967EAF"/>
    <w:rsid w:val="00974B87"/>
    <w:rsid w:val="0099093E"/>
    <w:rsid w:val="009952E5"/>
    <w:rsid w:val="009C3429"/>
    <w:rsid w:val="009C5B07"/>
    <w:rsid w:val="00A3318B"/>
    <w:rsid w:val="00A461A0"/>
    <w:rsid w:val="00A61798"/>
    <w:rsid w:val="00A923A7"/>
    <w:rsid w:val="00AA0897"/>
    <w:rsid w:val="00AA79E8"/>
    <w:rsid w:val="00AB22C1"/>
    <w:rsid w:val="00AB2A2A"/>
    <w:rsid w:val="00AC63F3"/>
    <w:rsid w:val="00AD49D7"/>
    <w:rsid w:val="00B106F8"/>
    <w:rsid w:val="00B155AD"/>
    <w:rsid w:val="00B353CC"/>
    <w:rsid w:val="00B64184"/>
    <w:rsid w:val="00B7183D"/>
    <w:rsid w:val="00B718A4"/>
    <w:rsid w:val="00B81D4D"/>
    <w:rsid w:val="00B84860"/>
    <w:rsid w:val="00BA02DF"/>
    <w:rsid w:val="00BE2F70"/>
    <w:rsid w:val="00C05481"/>
    <w:rsid w:val="00C46837"/>
    <w:rsid w:val="00C64B6D"/>
    <w:rsid w:val="00C9686B"/>
    <w:rsid w:val="00CB2520"/>
    <w:rsid w:val="00CB719E"/>
    <w:rsid w:val="00CC41AA"/>
    <w:rsid w:val="00CD7FD9"/>
    <w:rsid w:val="00CE1AC9"/>
    <w:rsid w:val="00CE22A8"/>
    <w:rsid w:val="00CE6435"/>
    <w:rsid w:val="00D030D8"/>
    <w:rsid w:val="00D14F38"/>
    <w:rsid w:val="00D31AA1"/>
    <w:rsid w:val="00D53EC4"/>
    <w:rsid w:val="00D60100"/>
    <w:rsid w:val="00D84592"/>
    <w:rsid w:val="00D85B3D"/>
    <w:rsid w:val="00D902E4"/>
    <w:rsid w:val="00D93549"/>
    <w:rsid w:val="00D93A72"/>
    <w:rsid w:val="00D9453F"/>
    <w:rsid w:val="00DA23F8"/>
    <w:rsid w:val="00DB32BD"/>
    <w:rsid w:val="00DC377F"/>
    <w:rsid w:val="00DF2850"/>
    <w:rsid w:val="00E312D2"/>
    <w:rsid w:val="00E5464F"/>
    <w:rsid w:val="00E70BCA"/>
    <w:rsid w:val="00EA206F"/>
    <w:rsid w:val="00EA55C5"/>
    <w:rsid w:val="00EB5B93"/>
    <w:rsid w:val="00EB6FA8"/>
    <w:rsid w:val="00EB7101"/>
    <w:rsid w:val="00EF285B"/>
    <w:rsid w:val="00F10927"/>
    <w:rsid w:val="00F541B8"/>
    <w:rsid w:val="00F768B5"/>
    <w:rsid w:val="00F770D0"/>
    <w:rsid w:val="00F816F4"/>
    <w:rsid w:val="00F9353F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CF747"/>
  <w15:chartTrackingRefBased/>
  <w15:docId w15:val="{0FA5F814-6BE9-4E50-BBCC-26A63B1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E1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0"/>
    <w:uiPriority w:val="9"/>
    <w:qFormat/>
    <w:rsid w:val="005110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E6435"/>
    <w:pPr>
      <w:spacing w:after="120"/>
    </w:pPr>
    <w:rPr>
      <w:rFonts w:ascii="Calibri" w:eastAsia="宋体" w:hAnsi="Calibri" w:cs="宋体"/>
    </w:rPr>
  </w:style>
  <w:style w:type="character" w:customStyle="1" w:styleId="a4">
    <w:name w:val="正文文本 字符"/>
    <w:basedOn w:val="a0"/>
    <w:link w:val="a3"/>
    <w:rsid w:val="00CE6435"/>
    <w:rPr>
      <w:rFonts w:ascii="Calibri" w:eastAsia="宋体" w:hAnsi="Calibri" w:cs="宋体"/>
      <w:szCs w:val="24"/>
    </w:rPr>
  </w:style>
  <w:style w:type="character" w:customStyle="1" w:styleId="NormalCharacter">
    <w:name w:val="NormalCharacter"/>
    <w:qFormat/>
    <w:rsid w:val="00CE6435"/>
    <w:rPr>
      <w:rFonts w:ascii="Calibri" w:eastAsia="宋体" w:hAnsi="Calibri"/>
    </w:rPr>
  </w:style>
  <w:style w:type="character" w:customStyle="1" w:styleId="20">
    <w:name w:val="标题 2 字符"/>
    <w:basedOn w:val="a0"/>
    <w:link w:val="2"/>
    <w:uiPriority w:val="9"/>
    <w:rsid w:val="0051109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11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511093"/>
    <w:rPr>
      <w:color w:val="0000FF"/>
      <w:u w:val="single"/>
    </w:rPr>
  </w:style>
  <w:style w:type="table" w:styleId="a7">
    <w:name w:val="Table Grid"/>
    <w:basedOn w:val="a1"/>
    <w:autoRedefine/>
    <w:qFormat/>
    <w:rsid w:val="002501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652651ee-c2a8-4df9-9087-7418707c1e0a">
    <w:name w:val="List Paragraph_652651ee-c2a8-4df9-9087-7418707c1e0a"/>
    <w:basedOn w:val="a"/>
    <w:autoRedefine/>
    <w:uiPriority w:val="34"/>
    <w:qFormat/>
    <w:rsid w:val="002501BE"/>
    <w:pPr>
      <w:ind w:firstLineChars="200" w:firstLine="420"/>
    </w:pPr>
    <w:rPr>
      <w:rFonts w:ascii="Calibri" w:eastAsia="宋体" w:hAnsi="Calibri" w:cs="宋体"/>
    </w:rPr>
  </w:style>
  <w:style w:type="paragraph" w:styleId="a8">
    <w:name w:val="Balloon Text"/>
    <w:basedOn w:val="a"/>
    <w:link w:val="a9"/>
    <w:uiPriority w:val="99"/>
    <w:semiHidden/>
    <w:unhideWhenUsed/>
    <w:rsid w:val="00A617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179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31AA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3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31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张晓赫</dc:creator>
  <cp:keywords/>
  <dc:description/>
  <cp:lastModifiedBy>D.Zzz</cp:lastModifiedBy>
  <cp:revision>43</cp:revision>
  <cp:lastPrinted>2024-07-30T07:05:00Z</cp:lastPrinted>
  <dcterms:created xsi:type="dcterms:W3CDTF">2024-08-01T06:55:00Z</dcterms:created>
  <dcterms:modified xsi:type="dcterms:W3CDTF">2025-07-23T02:50:00Z</dcterms:modified>
</cp:coreProperties>
</file>